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69D62" w14:textId="13EF373C" w:rsidR="0054042A" w:rsidRDefault="00C73071" w:rsidP="00C73071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Mistral" w:hAnsi="Mistral"/>
          <w:b/>
          <w:iCs/>
          <w:color w:val="FF0000"/>
          <w:sz w:val="96"/>
          <w:szCs w:val="96"/>
          <w:u w:color="140C00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0C01D" wp14:editId="599882A8">
                <wp:simplePos x="0" y="0"/>
                <wp:positionH relativeFrom="column">
                  <wp:posOffset>4001770</wp:posOffset>
                </wp:positionH>
                <wp:positionV relativeFrom="paragraph">
                  <wp:posOffset>474345</wp:posOffset>
                </wp:positionV>
                <wp:extent cx="1430655" cy="68834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FA0F64" w14:textId="77777777" w:rsidR="00C73071" w:rsidRPr="00C73071" w:rsidRDefault="00F61C01" w:rsidP="00C73071">
                            <w:pPr>
                              <w:pStyle w:val="Cuerp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7998"/>
                              </w:tabs>
                              <w:rPr>
                                <w:rFonts w:ascii="Bookman Old Style" w:hAnsi="Bookman Old Style"/>
                                <w:iCs/>
                                <w:color w:val="FF0000"/>
                                <w:sz w:val="16"/>
                                <w:szCs w:val="16"/>
                                <w:u w:color="140C00"/>
                              </w:rPr>
                            </w:pPr>
                            <w:hyperlink r:id="rId7" w:history="1">
                              <w:r w:rsidR="00C73071" w:rsidRPr="00C73071">
                                <w:rPr>
                                  <w:rStyle w:val="Hipervnculo"/>
                                  <w:rFonts w:ascii="Bookman Old Style" w:hAnsi="Bookman Old Style"/>
                                  <w:iCs/>
                                  <w:color w:val="FF0000"/>
                                  <w:sz w:val="16"/>
                                  <w:szCs w:val="16"/>
                                  <w:u w:color="140C00"/>
                                </w:rPr>
                                <w:t>www.lleidaclassica.com</w:t>
                              </w:r>
                            </w:hyperlink>
                          </w:p>
                          <w:p w14:paraId="162D5861" w14:textId="77777777" w:rsidR="00C73071" w:rsidRPr="00C73071" w:rsidRDefault="00F61C01" w:rsidP="00C73071">
                            <w:pPr>
                              <w:pStyle w:val="Cuerp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7998"/>
                              </w:tabs>
                              <w:rPr>
                                <w:rFonts w:ascii="Bookman Old Style" w:hAnsi="Bookman Old Style" w:cs="Arial"/>
                                <w:iCs/>
                                <w:color w:val="FF0000"/>
                                <w:sz w:val="16"/>
                                <w:szCs w:val="16"/>
                                <w:u w:color="140C00"/>
                              </w:rPr>
                            </w:pPr>
                            <w:hyperlink r:id="rId8" w:history="1">
                              <w:r w:rsidR="00C73071" w:rsidRPr="00C73071">
                                <w:rPr>
                                  <w:rStyle w:val="Hipervnculo"/>
                                  <w:rFonts w:ascii="Bookman Old Style" w:hAnsi="Bookman Old Style" w:cs="Arial"/>
                                  <w:iCs/>
                                  <w:color w:val="FF0000"/>
                                  <w:sz w:val="16"/>
                                  <w:szCs w:val="16"/>
                                  <w:u w:color="140C00"/>
                                </w:rPr>
                                <w:t>lleidaclassica@gmail.com</w:t>
                              </w:r>
                            </w:hyperlink>
                          </w:p>
                          <w:p w14:paraId="64A44E30" w14:textId="77777777" w:rsidR="00C73071" w:rsidRPr="00C73071" w:rsidRDefault="00C73071" w:rsidP="00C73071">
                            <w:pPr>
                              <w:pStyle w:val="Cuerp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7998"/>
                              </w:tabs>
                              <w:rPr>
                                <w:rFonts w:ascii="Bookman Old Style" w:hAnsi="Bookman Old Style" w:cs="Arial"/>
                                <w:iCs/>
                                <w:color w:val="FF0000"/>
                                <w:sz w:val="16"/>
                                <w:szCs w:val="16"/>
                                <w:u w:color="140C00"/>
                              </w:rPr>
                            </w:pPr>
                            <w:r w:rsidRPr="00C73071">
                              <w:rPr>
                                <w:rFonts w:ascii="Bookman Old Style" w:hAnsi="Bookman Old Style" w:cs="Arial"/>
                                <w:iCs/>
                                <w:color w:val="FF0000"/>
                                <w:sz w:val="16"/>
                                <w:szCs w:val="16"/>
                                <w:u w:color="140C00"/>
                              </w:rPr>
                              <w:t>619.328.559</w:t>
                            </w:r>
                          </w:p>
                          <w:p w14:paraId="0E58762F" w14:textId="77777777" w:rsidR="00C73071" w:rsidRPr="00C73071" w:rsidRDefault="00C73071" w:rsidP="00C73071">
                            <w:pPr>
                              <w:pStyle w:val="Cuerp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7998"/>
                              </w:tabs>
                              <w:rPr>
                                <w:rFonts w:ascii="Impact" w:hAnsi="Impact"/>
                                <w:b/>
                                <w:iCs/>
                                <w:color w:val="FF0000"/>
                                <w:sz w:val="16"/>
                                <w:szCs w:val="16"/>
                                <w:u w:color="140C00"/>
                              </w:rPr>
                            </w:pPr>
                            <w:r w:rsidRPr="00C73071">
                              <w:rPr>
                                <w:rFonts w:ascii="Bookman Old Style" w:hAnsi="Bookman Old Style" w:cs="Arial"/>
                                <w:iCs/>
                                <w:color w:val="FF0000"/>
                                <w:sz w:val="16"/>
                                <w:szCs w:val="16"/>
                                <w:u w:color="140C00"/>
                              </w:rPr>
                              <w:t>636.947.247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0C01D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315.1pt;margin-top:37.35pt;width:112.65pt;height:54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" filled="f" stroked="f">
                <v:textbox>
                  <w:txbxContent>
                    <w:p w14:paraId="6AFA0F64" w14:textId="77777777" w:rsidR="00C73071" w:rsidRPr="00C73071" w:rsidRDefault="0046610F" w:rsidP="00C73071">
                      <w:pPr>
                        <w:pStyle w:val="Cuerp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7998"/>
                        </w:tabs>
                        <w:rPr>
                          <w:rFonts w:ascii="Bookman Old Style" w:hAnsi="Bookman Old Style"/>
                          <w:iCs/>
                          <w:color w:val="FF0000"/>
                          <w:sz w:val="16"/>
                          <w:szCs w:val="16"/>
                          <w:u w:color="140C00"/>
                        </w:rPr>
                      </w:pPr>
                      <w:hyperlink r:id="rId9" w:history="1">
                        <w:r w:rsidR="00C73071" w:rsidRPr="00C73071">
                          <w:rPr>
                            <w:rStyle w:val="Hipervnculo"/>
                            <w:rFonts w:ascii="Bookman Old Style" w:hAnsi="Bookman Old Style"/>
                            <w:iCs/>
                            <w:color w:val="FF0000"/>
                            <w:sz w:val="16"/>
                            <w:szCs w:val="16"/>
                            <w:u w:color="140C00"/>
                          </w:rPr>
                          <w:t>www.lleidaclassica.com</w:t>
                        </w:r>
                      </w:hyperlink>
                    </w:p>
                    <w:p w14:paraId="162D5861" w14:textId="77777777" w:rsidR="00C73071" w:rsidRPr="00C73071" w:rsidRDefault="0046610F" w:rsidP="00C73071">
                      <w:pPr>
                        <w:pStyle w:val="Cuerp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7998"/>
                        </w:tabs>
                        <w:rPr>
                          <w:rFonts w:ascii="Bookman Old Style" w:hAnsi="Bookman Old Style" w:cs="Arial"/>
                          <w:iCs/>
                          <w:color w:val="FF0000"/>
                          <w:sz w:val="16"/>
                          <w:szCs w:val="16"/>
                          <w:u w:color="140C00"/>
                        </w:rPr>
                      </w:pPr>
                      <w:hyperlink r:id="rId10" w:history="1">
                        <w:r w:rsidR="00C73071" w:rsidRPr="00C73071">
                          <w:rPr>
                            <w:rStyle w:val="Hipervnculo"/>
                            <w:rFonts w:ascii="Bookman Old Style" w:hAnsi="Bookman Old Style" w:cs="Arial"/>
                            <w:iCs/>
                            <w:color w:val="FF0000"/>
                            <w:sz w:val="16"/>
                            <w:szCs w:val="16"/>
                            <w:u w:color="140C00"/>
                          </w:rPr>
                          <w:t>lleidaclassica@gmail.com</w:t>
                        </w:r>
                      </w:hyperlink>
                    </w:p>
                    <w:p w14:paraId="64A44E30" w14:textId="77777777" w:rsidR="00C73071" w:rsidRPr="00C73071" w:rsidRDefault="00C73071" w:rsidP="00C73071">
                      <w:pPr>
                        <w:pStyle w:val="Cuerp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7998"/>
                        </w:tabs>
                        <w:rPr>
                          <w:rFonts w:ascii="Bookman Old Style" w:hAnsi="Bookman Old Style" w:cs="Arial"/>
                          <w:iCs/>
                          <w:color w:val="FF0000"/>
                          <w:sz w:val="16"/>
                          <w:szCs w:val="16"/>
                          <w:u w:color="140C00"/>
                        </w:rPr>
                      </w:pPr>
                      <w:r w:rsidRPr="00C73071">
                        <w:rPr>
                          <w:rFonts w:ascii="Bookman Old Style" w:hAnsi="Bookman Old Style" w:cs="Arial"/>
                          <w:iCs/>
                          <w:color w:val="FF0000"/>
                          <w:sz w:val="16"/>
                          <w:szCs w:val="16"/>
                          <w:u w:color="140C00"/>
                        </w:rPr>
                        <w:t>619.328.559</w:t>
                      </w:r>
                    </w:p>
                    <w:p w14:paraId="0E58762F" w14:textId="77777777" w:rsidR="00C73071" w:rsidRPr="00C73071" w:rsidRDefault="00C73071" w:rsidP="00C73071">
                      <w:pPr>
                        <w:pStyle w:val="Cuerp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7998"/>
                        </w:tabs>
                        <w:rPr>
                          <w:rFonts w:ascii="Impact" w:hAnsi="Impact"/>
                          <w:b/>
                          <w:iCs/>
                          <w:color w:val="FF0000"/>
                          <w:sz w:val="16"/>
                          <w:szCs w:val="16"/>
                          <w:u w:color="140C00"/>
                        </w:rPr>
                      </w:pPr>
                      <w:r w:rsidRPr="00C73071">
                        <w:rPr>
                          <w:rFonts w:ascii="Bookman Old Style" w:hAnsi="Bookman Old Style" w:cs="Arial"/>
                          <w:iCs/>
                          <w:color w:val="FF0000"/>
                          <w:sz w:val="16"/>
                          <w:szCs w:val="16"/>
                          <w:u w:color="140C00"/>
                        </w:rPr>
                        <w:t>636.947.247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31D8">
        <w:rPr>
          <w:rFonts w:ascii="Impact" w:hAnsi="Impact"/>
          <w:b/>
          <w:iCs/>
          <w:color w:val="FF0000"/>
          <w:sz w:val="96"/>
          <w:szCs w:val="96"/>
          <w:u w:color="140C00"/>
        </w:rPr>
        <w:t>LL</w:t>
      </w:r>
      <w:r>
        <w:rPr>
          <w:rFonts w:ascii="Impact" w:hAnsi="Impact"/>
          <w:b/>
          <w:iCs/>
          <w:color w:val="FF0000"/>
          <w:sz w:val="96"/>
          <w:szCs w:val="96"/>
          <w:u w:color="140C00"/>
        </w:rPr>
        <w:t>C</w:t>
      </w:r>
      <w:r w:rsidRPr="002C31D8">
        <w:rPr>
          <w:rFonts w:ascii="Mistral" w:hAnsi="Mistral"/>
          <w:b/>
          <w:iCs/>
          <w:color w:val="FF0000"/>
          <w:sz w:val="96"/>
          <w:szCs w:val="96"/>
          <w:u w:color="140C00"/>
        </w:rPr>
        <w:t>’</w:t>
      </w:r>
    </w:p>
    <w:p w14:paraId="63942668" w14:textId="6205CF51" w:rsidR="00C73071" w:rsidRPr="002C31D8" w:rsidRDefault="00C73071" w:rsidP="00C73071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Bookman Old Style" w:hAnsi="Bookman Old Style" w:cs="Arial"/>
          <w:iCs/>
          <w:color w:val="FF0000"/>
          <w:u w:color="140C00"/>
        </w:rPr>
      </w:pPr>
      <w:r w:rsidRPr="002C31D8">
        <w:rPr>
          <w:rFonts w:ascii="Bookman Old Style" w:hAnsi="Bookman Old Style" w:cs="Arial"/>
          <w:iCs/>
          <w:color w:val="FF0000"/>
          <w:u w:color="140C00"/>
        </w:rPr>
        <w:t>LleidaCl</w:t>
      </w:r>
      <w:r w:rsidRPr="002C31D8">
        <w:rPr>
          <w:rFonts w:ascii="Bookman Old Style" w:eastAsia="Calibri" w:hAnsi="Bookman Old Style" w:cs="Calibri"/>
          <w:iCs/>
          <w:color w:val="FF0000"/>
          <w:u w:color="140C00"/>
        </w:rPr>
        <w:t>à</w:t>
      </w:r>
      <w:r w:rsidRPr="002C31D8">
        <w:rPr>
          <w:rFonts w:ascii="Bookman Old Style" w:hAnsi="Bookman Old Style" w:cs="Arial"/>
          <w:iCs/>
          <w:color w:val="FF0000"/>
          <w:u w:color="140C00"/>
        </w:rPr>
        <w:t>ssica</w:t>
      </w:r>
      <w:r>
        <w:rPr>
          <w:rFonts w:ascii="Bookman Old Style" w:hAnsi="Bookman Old Style" w:cs="Arial"/>
          <w:iCs/>
          <w:color w:val="FF0000"/>
          <w:u w:color="140C00"/>
        </w:rPr>
        <w:tab/>
      </w:r>
      <w:r>
        <w:rPr>
          <w:rFonts w:ascii="Bookman Old Style" w:hAnsi="Bookman Old Style" w:cs="Arial"/>
          <w:iCs/>
          <w:color w:val="FF0000"/>
          <w:u w:color="140C00"/>
        </w:rPr>
        <w:tab/>
      </w:r>
      <w:r>
        <w:rPr>
          <w:rFonts w:ascii="Bookman Old Style" w:hAnsi="Bookman Old Style" w:cs="Arial"/>
          <w:iCs/>
          <w:color w:val="FF0000"/>
          <w:u w:color="140C00"/>
        </w:rPr>
        <w:tab/>
      </w:r>
      <w:r>
        <w:rPr>
          <w:rFonts w:ascii="Bookman Old Style" w:hAnsi="Bookman Old Style" w:cs="Arial"/>
          <w:iCs/>
          <w:color w:val="FF0000"/>
          <w:u w:color="140C00"/>
        </w:rPr>
        <w:tab/>
      </w:r>
      <w:r>
        <w:rPr>
          <w:rFonts w:ascii="Bookman Old Style" w:hAnsi="Bookman Old Style" w:cs="Arial"/>
          <w:iCs/>
          <w:color w:val="FF0000"/>
          <w:u w:color="140C00"/>
        </w:rPr>
        <w:tab/>
      </w:r>
    </w:p>
    <w:p w14:paraId="45925E4A" w14:textId="0344ECE4" w:rsidR="00C73071" w:rsidRPr="002C31D8" w:rsidRDefault="00C73071" w:rsidP="00C73071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Bookman Old Style" w:hAnsi="Bookman Old Style" w:cs="Arial"/>
          <w:iCs/>
          <w:color w:val="FF0000"/>
          <w:u w:color="140C00"/>
        </w:rPr>
      </w:pPr>
      <w:r w:rsidRPr="002C31D8">
        <w:rPr>
          <w:rFonts w:ascii="Bookman Old Style" w:hAnsi="Bookman Old Style" w:cs="Arial"/>
          <w:iCs/>
          <w:color w:val="FF0000"/>
          <w:u w:color="140C00"/>
        </w:rPr>
        <w:t>M</w:t>
      </w:r>
      <w:r w:rsidRPr="002C31D8">
        <w:rPr>
          <w:rFonts w:ascii="Bookman Old Style" w:eastAsia="Calibri" w:hAnsi="Bookman Old Style" w:cs="Calibri"/>
          <w:iCs/>
          <w:color w:val="FF0000"/>
          <w:u w:color="140C00"/>
        </w:rPr>
        <w:t>ú</w:t>
      </w:r>
      <w:r w:rsidRPr="002C31D8">
        <w:rPr>
          <w:rFonts w:ascii="Bookman Old Style" w:hAnsi="Bookman Old Style" w:cs="Arial"/>
          <w:iCs/>
          <w:color w:val="FF0000"/>
          <w:u w:color="140C00"/>
        </w:rPr>
        <w:t>sics de cerim</w:t>
      </w:r>
      <w:r w:rsidRPr="002C31D8">
        <w:rPr>
          <w:rFonts w:ascii="Bookman Old Style" w:eastAsia="Calibri" w:hAnsi="Bookman Old Style" w:cs="Calibri"/>
          <w:iCs/>
          <w:color w:val="FF0000"/>
          <w:u w:color="140C00"/>
        </w:rPr>
        <w:t>ò</w:t>
      </w:r>
      <w:r w:rsidRPr="002C31D8">
        <w:rPr>
          <w:rFonts w:ascii="Bookman Old Style" w:hAnsi="Bookman Old Style" w:cs="Arial"/>
          <w:iCs/>
          <w:color w:val="FF0000"/>
          <w:u w:color="140C00"/>
        </w:rPr>
        <w:t>nia</w:t>
      </w:r>
    </w:p>
    <w:p w14:paraId="61506088" w14:textId="03E9DB54" w:rsidR="00C73071" w:rsidRDefault="00C73071" w:rsidP="00C73071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Brush Script MT Italic" w:eastAsia="Brush Script MT Italic" w:hAnsi="Brush Script MT Italic" w:cs="Brush Script MT Italic"/>
          <w:color w:val="140C00"/>
          <w:sz w:val="40"/>
          <w:szCs w:val="40"/>
          <w:u w:color="140C00"/>
          <w:lang w:val="es-ES_tradnl"/>
        </w:rPr>
      </w:pPr>
    </w:p>
    <w:p w14:paraId="0120B104" w14:textId="2C4925CB" w:rsidR="0054042A" w:rsidRDefault="0054042A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Brush Script MT Italic" w:eastAsia="Brush Script MT Italic" w:hAnsi="Brush Script MT Italic" w:cs="Brush Script MT Italic"/>
          <w:color w:val="140C00"/>
          <w:sz w:val="40"/>
          <w:szCs w:val="40"/>
          <w:u w:color="140C00"/>
          <w:lang w:val="es-ES_tradnl"/>
        </w:rPr>
      </w:pPr>
    </w:p>
    <w:p w14:paraId="58EF4E96" w14:textId="7607CF7E" w:rsidR="0054042A" w:rsidRPr="00C73071" w:rsidRDefault="00C73071" w:rsidP="00C73071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Comic Sans MS" w:eastAsia="Comic Sans MS" w:hAnsi="Comic Sans MS" w:cs="Comic Sans MS"/>
          <w:sz w:val="28"/>
          <w:szCs w:val="28"/>
          <w:lang w:val="es-ES_tradnl"/>
        </w:rPr>
      </w:pPr>
      <w:r w:rsidRPr="00C73071">
        <w:rPr>
          <w:rFonts w:ascii="Bookman Old Style" w:hAnsi="Bookman Old Style"/>
          <w:u w:val="single"/>
        </w:rPr>
        <w:t>Cerimònia Civil</w:t>
      </w:r>
    </w:p>
    <w:p w14:paraId="6FA6BD36" w14:textId="77777777" w:rsidR="0054042A" w:rsidRDefault="0054042A">
      <w:pPr>
        <w:pStyle w:val="FormatolibreB"/>
        <w:jc w:val="center"/>
      </w:pPr>
    </w:p>
    <w:tbl>
      <w:tblPr>
        <w:tblStyle w:val="TableNormal"/>
        <w:tblW w:w="86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4"/>
        <w:gridCol w:w="4962"/>
      </w:tblGrid>
      <w:tr w:rsidR="00C73071" w14:paraId="6D569035" w14:textId="77777777" w:rsidTr="00C73071">
        <w:trPr>
          <w:trHeight w:val="853"/>
          <w:jc w:val="center"/>
        </w:trPr>
        <w:tc>
          <w:tcPr>
            <w:tcW w:w="36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EDE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5AFF5" w14:textId="24B00AB6" w:rsidR="0054042A" w:rsidRPr="0011102C" w:rsidRDefault="00F51DD2">
            <w:pPr>
              <w:pStyle w:val="Estilodetabla1"/>
              <w:rPr>
                <w:rFonts w:asciiTheme="majorHAnsi" w:hAnsiTheme="majorHAnsi" w:cstheme="majorHAnsi"/>
                <w:sz w:val="22"/>
                <w:szCs w:val="22"/>
              </w:rPr>
            </w:pPr>
            <w:r w:rsidRPr="0011102C">
              <w:rPr>
                <w:rFonts w:asciiTheme="majorHAnsi" w:hAnsiTheme="majorHAnsi" w:cstheme="majorHAnsi"/>
                <w:sz w:val="22"/>
                <w:szCs w:val="22"/>
              </w:rPr>
              <w:t xml:space="preserve">nom dels núvis: </w:t>
            </w:r>
          </w:p>
          <w:p w14:paraId="572C4735" w14:textId="77777777" w:rsidR="0054042A" w:rsidRPr="0011102C" w:rsidRDefault="0054042A">
            <w:pPr>
              <w:pStyle w:val="Estilodetabla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EEDE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AA19" w14:textId="04A3E1A2" w:rsidR="0054042A" w:rsidRPr="0011102C" w:rsidRDefault="00F51DD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10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data cerimònia:</w:t>
            </w:r>
          </w:p>
          <w:p w14:paraId="25EE65DD" w14:textId="77777777" w:rsidR="0054042A" w:rsidRPr="0011102C" w:rsidRDefault="0054042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C68E86" w14:textId="38961B8F" w:rsidR="0054042A" w:rsidRPr="0011102C" w:rsidRDefault="00F51DD2">
            <w:pPr>
              <w:pStyle w:val="Estilodetabla2"/>
              <w:rPr>
                <w:rFonts w:asciiTheme="majorHAnsi" w:hAnsiTheme="majorHAnsi" w:cstheme="majorHAnsi"/>
                <w:sz w:val="22"/>
                <w:szCs w:val="22"/>
              </w:rPr>
            </w:pPr>
            <w:r w:rsidRPr="001110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Hora:</w:t>
            </w:r>
            <w:r w:rsidR="0011102C" w:rsidRPr="001110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73071" w14:paraId="62C7FD22" w14:textId="77777777" w:rsidTr="00C73071">
        <w:trPr>
          <w:trHeight w:val="965"/>
          <w:jc w:val="center"/>
        </w:trPr>
        <w:tc>
          <w:tcPr>
            <w:tcW w:w="36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EDEB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1FD1" w14:textId="2792810F" w:rsidR="0011102C" w:rsidRPr="0011102C" w:rsidRDefault="00F51DD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102C">
              <w:rPr>
                <w:rFonts w:asciiTheme="majorHAnsi" w:hAnsiTheme="majorHAnsi" w:cstheme="majorHAnsi"/>
                <w:sz w:val="22"/>
                <w:szCs w:val="22"/>
              </w:rPr>
              <w:t xml:space="preserve">tlf:           </w:t>
            </w:r>
          </w:p>
          <w:p w14:paraId="39BC5165" w14:textId="6FBFAE66" w:rsidR="0054042A" w:rsidRPr="0011102C" w:rsidRDefault="00C7307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</w:t>
            </w:r>
          </w:p>
          <w:p w14:paraId="088B5993" w14:textId="484936A5" w:rsidR="0054042A" w:rsidRPr="0011102C" w:rsidRDefault="00F51DD2">
            <w:pPr>
              <w:pStyle w:val="Estilodetabla1"/>
              <w:rPr>
                <w:rFonts w:asciiTheme="majorHAnsi" w:hAnsiTheme="majorHAnsi" w:cstheme="majorHAnsi"/>
                <w:sz w:val="22"/>
                <w:szCs w:val="22"/>
              </w:rPr>
            </w:pPr>
            <w:r w:rsidRPr="0011102C">
              <w:rPr>
                <w:rFonts w:asciiTheme="majorHAnsi" w:hAnsiTheme="majorHAnsi" w:cstheme="majorHAnsi"/>
                <w:sz w:val="22"/>
                <w:szCs w:val="22"/>
              </w:rPr>
              <w:t>@:</w:t>
            </w:r>
            <w:r w:rsidR="00C7307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8139F" w14:textId="77777777" w:rsidR="0054042A" w:rsidRPr="0011102C" w:rsidRDefault="00F51DD2">
            <w:pPr>
              <w:pStyle w:val="Estilodetabla2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110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lloc cerim</w:t>
            </w:r>
            <w:r w:rsidRPr="0011102C">
              <w:rPr>
                <w:rFonts w:asciiTheme="majorHAnsi" w:hAnsiTheme="majorHAnsi" w:cstheme="majorHAnsi"/>
                <w:b/>
                <w:bCs/>
                <w:sz w:val="22"/>
                <w:szCs w:val="22"/>
                <w:lang w:val="it-IT"/>
              </w:rPr>
              <w:t>ò</w:t>
            </w:r>
            <w:r w:rsidRPr="001110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nia</w:t>
            </w:r>
          </w:p>
          <w:p w14:paraId="1C15B5F2" w14:textId="77777777" w:rsidR="0054042A" w:rsidRPr="0011102C" w:rsidRDefault="0054042A">
            <w:pPr>
              <w:pStyle w:val="Estilodetabla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F1D012" w14:textId="26835A3B" w:rsidR="0011102C" w:rsidRPr="0011102C" w:rsidRDefault="0011102C">
            <w:pPr>
              <w:pStyle w:val="Estilodetabla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3937" w14:paraId="51BFB004" w14:textId="77777777" w:rsidTr="00C73071">
        <w:trPr>
          <w:trHeight w:val="1005"/>
          <w:jc w:val="center"/>
        </w:trPr>
        <w:tc>
          <w:tcPr>
            <w:tcW w:w="36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DCD7" w14:textId="77777777" w:rsidR="001C3937" w:rsidRPr="0011102C" w:rsidRDefault="001C3937">
            <w:pPr>
              <w:pStyle w:val="Estilodetabla1"/>
              <w:rPr>
                <w:rFonts w:asciiTheme="majorHAnsi" w:hAnsiTheme="majorHAnsi" w:cstheme="majorHAnsi"/>
                <w:sz w:val="22"/>
                <w:szCs w:val="22"/>
              </w:rPr>
            </w:pPr>
            <w:r w:rsidRPr="0011102C">
              <w:rPr>
                <w:rFonts w:asciiTheme="majorHAnsi" w:hAnsiTheme="majorHAnsi" w:cstheme="majorHAnsi"/>
                <w:sz w:val="22"/>
                <w:szCs w:val="22"/>
              </w:rPr>
              <w:t>Entrada Convidats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CE506" w14:textId="77777777" w:rsidR="001C3937" w:rsidRDefault="001C3937" w:rsidP="00EE2757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Viva la vida</w:t>
            </w:r>
          </w:p>
          <w:p w14:paraId="2AE5ECF1" w14:textId="72BB1A9A" w:rsidR="001C3937" w:rsidRPr="0011102C" w:rsidRDefault="00F61C01">
            <w:pPr>
              <w:pStyle w:val="Tabla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11" w:history="1">
              <w:r w:rsidR="001C3937">
                <w:rPr>
                  <w:rStyle w:val="Hyperlink1"/>
                </w:rPr>
                <w:t>https://www.youtube.com/watch?v=v-b-x</w:t>
              </w:r>
              <w:r w:rsidR="001C3937">
                <w:rPr>
                  <w:rStyle w:val="Hyperlink1"/>
                </w:rPr>
                <w:t>0</w:t>
              </w:r>
              <w:r w:rsidR="001C3937">
                <w:rPr>
                  <w:rStyle w:val="Hyperlink1"/>
                </w:rPr>
                <w:t>WGUXQ</w:t>
              </w:r>
            </w:hyperlink>
          </w:p>
        </w:tc>
      </w:tr>
      <w:tr w:rsidR="001C3937" w14:paraId="533D23CF" w14:textId="77777777" w:rsidTr="00C73071">
        <w:trPr>
          <w:trHeight w:val="717"/>
          <w:jc w:val="center"/>
        </w:trPr>
        <w:tc>
          <w:tcPr>
            <w:tcW w:w="36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07AD2" w14:textId="77777777" w:rsidR="001C3937" w:rsidRPr="0011102C" w:rsidRDefault="001C3937">
            <w:pPr>
              <w:pStyle w:val="Estilodetabla1"/>
              <w:rPr>
                <w:rFonts w:asciiTheme="majorHAnsi" w:hAnsiTheme="majorHAnsi" w:cstheme="majorHAnsi"/>
                <w:sz w:val="22"/>
                <w:szCs w:val="22"/>
              </w:rPr>
            </w:pPr>
            <w:r w:rsidRPr="0011102C">
              <w:rPr>
                <w:rFonts w:asciiTheme="majorHAnsi" w:hAnsiTheme="majorHAnsi" w:cstheme="majorHAnsi"/>
                <w:sz w:val="22"/>
                <w:szCs w:val="22"/>
              </w:rPr>
              <w:t>Entrada Nuvi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06CE4" w14:textId="7A198E63" w:rsidR="001C3937" w:rsidRPr="001C3937" w:rsidRDefault="001C3937" w:rsidP="001C3937">
            <w:pPr>
              <w:pStyle w:val="Estilodetabla2"/>
              <w:rPr>
                <w:rFonts w:asciiTheme="majorHAnsi" w:hAnsiTheme="majorHAnsi" w:cstheme="majorHAnsi"/>
                <w:sz w:val="22"/>
                <w:szCs w:val="22"/>
              </w:rPr>
            </w:pPr>
            <w:r w:rsidRPr="0011102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Now we are free</w:t>
            </w:r>
          </w:p>
          <w:p w14:paraId="2A13C36E" w14:textId="709E0B04" w:rsidR="001C3937" w:rsidRPr="0011102C" w:rsidRDefault="00F61C01" w:rsidP="001C3937">
            <w:pPr>
              <w:pStyle w:val="Tabla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12" w:history="1">
              <w:r w:rsidR="001C3937">
                <w:rPr>
                  <w:rStyle w:val="Hyperlink1"/>
                </w:rPr>
                <w:t>https://www.youtube.com/watch?v=xButjfhZWVU</w:t>
              </w:r>
            </w:hyperlink>
          </w:p>
        </w:tc>
      </w:tr>
      <w:tr w:rsidR="001C3937" w14:paraId="4F0A48A7" w14:textId="77777777" w:rsidTr="00C73071">
        <w:trPr>
          <w:trHeight w:val="717"/>
          <w:jc w:val="center"/>
        </w:trPr>
        <w:tc>
          <w:tcPr>
            <w:tcW w:w="36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395A9" w14:textId="77777777" w:rsidR="001C3937" w:rsidRPr="0011102C" w:rsidRDefault="001C3937">
            <w:pPr>
              <w:pStyle w:val="Estilodetabla1"/>
              <w:rPr>
                <w:rFonts w:asciiTheme="majorHAnsi" w:hAnsiTheme="majorHAnsi" w:cstheme="majorHAnsi"/>
                <w:sz w:val="22"/>
                <w:szCs w:val="22"/>
              </w:rPr>
            </w:pPr>
            <w:r w:rsidRPr="0011102C">
              <w:rPr>
                <w:rFonts w:asciiTheme="majorHAnsi" w:hAnsiTheme="majorHAnsi" w:cstheme="majorHAnsi"/>
                <w:sz w:val="22"/>
                <w:szCs w:val="22"/>
              </w:rPr>
              <w:t>Entrada Nuvia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60FAD" w14:textId="77777777" w:rsidR="001C3937" w:rsidRDefault="001C3937" w:rsidP="001C3937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 Thousand year</w:t>
            </w:r>
          </w:p>
          <w:p w14:paraId="16C43C63" w14:textId="77777777" w:rsidR="001C3937" w:rsidRDefault="00F61C01" w:rsidP="001C3937">
            <w:pPr>
              <w:pStyle w:val="Tabla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</w:pPr>
            <w:hyperlink r:id="rId13" w:history="1">
              <w:r w:rsidR="001C3937">
                <w:rPr>
                  <w:rStyle w:val="Hyperlink1"/>
                </w:rPr>
                <w:t>https://www.youtube.com/watch?v=q9ayN39xmsI</w:t>
              </w:r>
            </w:hyperlink>
          </w:p>
          <w:p w14:paraId="014D61F5" w14:textId="77777777" w:rsidR="001C3937" w:rsidRDefault="001C3937" w:rsidP="001C3937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Canon de Pachelbel</w:t>
            </w:r>
          </w:p>
          <w:p w14:paraId="17E16FF4" w14:textId="10B3AC21" w:rsidR="001C3937" w:rsidRPr="0011102C" w:rsidRDefault="00F61C01" w:rsidP="001C3937">
            <w:pPr>
              <w:pStyle w:val="Estilodetabla2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4" w:history="1">
              <w:r w:rsidR="001C3937">
                <w:rPr>
                  <w:rStyle w:val="Hyperlink2"/>
                  <w:lang w:val="en-US"/>
                </w:rPr>
                <w:t>https://www.youtube.com/watch?v=es_3F3TLJS0</w:t>
              </w:r>
            </w:hyperlink>
            <w:r w:rsidR="001C3937" w:rsidRPr="0011102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3E90AB59" w14:textId="77777777" w:rsidR="001C3937" w:rsidRPr="0011102C" w:rsidRDefault="001C3937">
            <w:pPr>
              <w:pStyle w:val="Tabla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3937" w14:paraId="103DA000" w14:textId="77777777" w:rsidTr="00C73071">
        <w:trPr>
          <w:trHeight w:val="717"/>
          <w:jc w:val="center"/>
        </w:trPr>
        <w:tc>
          <w:tcPr>
            <w:tcW w:w="36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207E8" w14:textId="77777777" w:rsidR="001C3937" w:rsidRPr="0011102C" w:rsidRDefault="001C3937">
            <w:pPr>
              <w:pStyle w:val="Estilodetabla1"/>
              <w:rPr>
                <w:rFonts w:asciiTheme="majorHAnsi" w:hAnsiTheme="majorHAnsi" w:cstheme="majorHAnsi"/>
                <w:sz w:val="22"/>
                <w:szCs w:val="22"/>
              </w:rPr>
            </w:pPr>
            <w:r w:rsidRPr="0011102C">
              <w:rPr>
                <w:rFonts w:asciiTheme="majorHAnsi" w:hAnsiTheme="majorHAnsi" w:cstheme="majorHAnsi"/>
                <w:sz w:val="22"/>
                <w:szCs w:val="22"/>
              </w:rPr>
              <w:t>Lectures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FEC19" w14:textId="77777777" w:rsidR="001C3937" w:rsidRDefault="001C3937" w:rsidP="00EE2757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Hallelujah-L.Cohen</w:t>
            </w:r>
          </w:p>
          <w:p w14:paraId="7D35B3BF" w14:textId="441138AC" w:rsidR="001C3937" w:rsidRPr="0011102C" w:rsidRDefault="00F61C01" w:rsidP="00C73071">
            <w:pPr>
              <w:pStyle w:val="Tabla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15" w:history="1">
              <w:r w:rsidR="001C3937">
                <w:rPr>
                  <w:rStyle w:val="Hyperlink1"/>
                </w:rPr>
                <w:t>https://www.youtube.com/watch?v=SJeTGs92UKU</w:t>
              </w:r>
            </w:hyperlink>
          </w:p>
        </w:tc>
      </w:tr>
      <w:tr w:rsidR="001C3937" w14:paraId="331258C8" w14:textId="77777777" w:rsidTr="00C73071">
        <w:trPr>
          <w:trHeight w:val="776"/>
          <w:jc w:val="center"/>
        </w:trPr>
        <w:tc>
          <w:tcPr>
            <w:tcW w:w="36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7C7B1" w14:textId="77777777" w:rsidR="00EE0EDB" w:rsidRDefault="00EE0EDB">
            <w:pPr>
              <w:pStyle w:val="Estilodetabla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A4C417" w14:textId="11F9DD2E" w:rsidR="00EE0EDB" w:rsidRDefault="00EE0EDB">
            <w:pPr>
              <w:pStyle w:val="Estilodetabla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Pujada Anells</w:t>
            </w:r>
          </w:p>
          <w:p w14:paraId="67038AAF" w14:textId="77777777" w:rsidR="00EE0EDB" w:rsidRDefault="00EE0EDB">
            <w:pPr>
              <w:pStyle w:val="Estilodetabla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91694E" w14:textId="77777777" w:rsidR="00EE0EDB" w:rsidRDefault="00EE0EDB">
            <w:pPr>
              <w:pStyle w:val="Estilodetabla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2FCBFC" w14:textId="77777777" w:rsidR="001C3937" w:rsidRPr="0011102C" w:rsidRDefault="001C3937">
            <w:pPr>
              <w:pStyle w:val="Estilodetabla1"/>
              <w:rPr>
                <w:rFonts w:asciiTheme="majorHAnsi" w:hAnsiTheme="majorHAnsi" w:cstheme="majorHAnsi"/>
                <w:sz w:val="22"/>
                <w:szCs w:val="22"/>
              </w:rPr>
            </w:pPr>
            <w:r w:rsidRPr="0011102C">
              <w:rPr>
                <w:rFonts w:asciiTheme="majorHAnsi" w:hAnsiTheme="majorHAnsi" w:cstheme="majorHAnsi"/>
                <w:sz w:val="22"/>
                <w:szCs w:val="22"/>
              </w:rPr>
              <w:t>Imposició Anells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42C0" w14:textId="3B870234" w:rsidR="00EE0EDB" w:rsidRDefault="00EE0EDB" w:rsidP="001C3937">
            <w:pPr>
              <w:pStyle w:val="Estilodetabla2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La Missió</w:t>
            </w:r>
          </w:p>
          <w:p w14:paraId="6B07ABC2" w14:textId="31277715" w:rsidR="00EE0EDB" w:rsidRDefault="00DD3A04" w:rsidP="001C3937">
            <w:pPr>
              <w:pStyle w:val="Estilodetabla2"/>
              <w:rPr>
                <w:b/>
                <w:bCs/>
                <w:sz w:val="24"/>
                <w:szCs w:val="24"/>
                <w:lang w:val="en-US"/>
              </w:rPr>
            </w:pPr>
            <w:hyperlink r:id="rId16" w:history="1">
              <w:r w:rsidRPr="00DD3A04">
                <w:rPr>
                  <w:rStyle w:val="Hipervnculo"/>
                  <w:bCs/>
                  <w:lang w:val="en-US"/>
                </w:rPr>
                <w:t>https://www.youtube.com/watch?v=5Gvrp20_WXM</w:t>
              </w:r>
            </w:hyperlink>
          </w:p>
          <w:p w14:paraId="52102B68" w14:textId="77777777" w:rsidR="00DD3A04" w:rsidRDefault="00DD3A04" w:rsidP="001C3937">
            <w:pPr>
              <w:pStyle w:val="Estilodetabla2"/>
              <w:rPr>
                <w:b/>
                <w:bCs/>
                <w:sz w:val="24"/>
                <w:szCs w:val="24"/>
                <w:lang w:val="en-US"/>
              </w:rPr>
            </w:pPr>
          </w:p>
          <w:p w14:paraId="515E1942" w14:textId="77777777" w:rsidR="00DD3A04" w:rsidRDefault="00DD3A04" w:rsidP="001C3937">
            <w:pPr>
              <w:pStyle w:val="Estilodetabla2"/>
              <w:rPr>
                <w:b/>
                <w:bCs/>
                <w:sz w:val="24"/>
                <w:szCs w:val="24"/>
                <w:lang w:val="en-US"/>
              </w:rPr>
            </w:pPr>
          </w:p>
          <w:p w14:paraId="67FE27C4" w14:textId="77777777" w:rsidR="001C3937" w:rsidRDefault="001C3937" w:rsidP="001C3937">
            <w:pPr>
              <w:pStyle w:val="Estilodetabla2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en-US"/>
              </w:rPr>
              <w:t>Can you feel the love tonight</w:t>
            </w:r>
          </w:p>
          <w:p w14:paraId="6FB14DEC" w14:textId="1C486D43" w:rsidR="001C3937" w:rsidRPr="0011102C" w:rsidRDefault="00F61C01" w:rsidP="001C3937">
            <w:pPr>
              <w:pStyle w:val="Estilodetabla2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7" w:history="1">
              <w:r w:rsidR="001C3937">
                <w:rPr>
                  <w:rStyle w:val="Hyperlink1"/>
                </w:rPr>
                <w:t>https://www.youtube.com/watch?v=Y1hcc1QvM2Q</w:t>
              </w:r>
            </w:hyperlink>
            <w:r w:rsidR="001C3937" w:rsidRPr="0011102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0074C9A" w14:textId="77777777" w:rsidR="001C3937" w:rsidRPr="0011102C" w:rsidRDefault="001C3937">
            <w:pPr>
              <w:pStyle w:val="Tabla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C3937" w14:paraId="62F03861" w14:textId="77777777" w:rsidTr="00C73071">
        <w:trPr>
          <w:trHeight w:val="717"/>
          <w:jc w:val="center"/>
        </w:trPr>
        <w:tc>
          <w:tcPr>
            <w:tcW w:w="36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4CA45" w14:textId="77777777" w:rsidR="001C3937" w:rsidRPr="0011102C" w:rsidRDefault="001C3937">
            <w:pPr>
              <w:pStyle w:val="Estilodetabla1"/>
              <w:rPr>
                <w:rFonts w:asciiTheme="majorHAnsi" w:hAnsiTheme="majorHAnsi" w:cstheme="majorHAnsi"/>
                <w:sz w:val="22"/>
                <w:szCs w:val="22"/>
              </w:rPr>
            </w:pPr>
            <w:r w:rsidRPr="0011102C">
              <w:rPr>
                <w:rFonts w:asciiTheme="majorHAnsi" w:hAnsiTheme="majorHAnsi" w:cstheme="majorHAnsi"/>
                <w:sz w:val="22"/>
                <w:szCs w:val="22"/>
              </w:rPr>
              <w:t>Final Cerimònia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8324" w14:textId="77777777" w:rsidR="001C3937" w:rsidRDefault="001C3937" w:rsidP="00EE2757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 vida es bella</w:t>
            </w:r>
          </w:p>
          <w:p w14:paraId="2130A9D6" w14:textId="6538EE7E" w:rsidR="001C3937" w:rsidRPr="0011102C" w:rsidRDefault="00F61C01">
            <w:pPr>
              <w:pStyle w:val="Tabla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998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18" w:history="1">
              <w:r w:rsidR="001C3937">
                <w:rPr>
                  <w:rStyle w:val="Hyperlink1"/>
                </w:rPr>
                <w:t>https://www.youtube.com/watch?v=GTkTgFQWQVE</w:t>
              </w:r>
            </w:hyperlink>
          </w:p>
        </w:tc>
      </w:tr>
      <w:tr w:rsidR="001C3937" w14:paraId="41590504" w14:textId="77777777" w:rsidTr="00C73071">
        <w:trPr>
          <w:trHeight w:val="1042"/>
          <w:jc w:val="center"/>
        </w:trPr>
        <w:tc>
          <w:tcPr>
            <w:tcW w:w="36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FBF93" w14:textId="77777777" w:rsidR="001C3937" w:rsidRPr="0011102C" w:rsidRDefault="001C3937">
            <w:pPr>
              <w:pStyle w:val="Estilodetabla1"/>
              <w:rPr>
                <w:rFonts w:asciiTheme="majorHAnsi" w:hAnsiTheme="majorHAnsi" w:cstheme="majorHAnsi"/>
                <w:sz w:val="22"/>
                <w:szCs w:val="22"/>
              </w:rPr>
            </w:pPr>
            <w:r w:rsidRPr="0011102C">
              <w:rPr>
                <w:rFonts w:asciiTheme="majorHAnsi" w:hAnsiTheme="majorHAnsi" w:cstheme="majorHAnsi"/>
                <w:sz w:val="22"/>
                <w:szCs w:val="22"/>
              </w:rPr>
              <w:t>Firmes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5382D" w14:textId="40F28D65" w:rsidR="001C3937" w:rsidRPr="0011102C" w:rsidRDefault="001C3937" w:rsidP="002D7427">
            <w:pPr>
              <w:pStyle w:val="Estilodetabla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Alegria-Cirque du soleil</w:t>
            </w:r>
          </w:p>
        </w:tc>
      </w:tr>
    </w:tbl>
    <w:p w14:paraId="4D5ACBB7" w14:textId="77777777" w:rsidR="00C73071" w:rsidRDefault="00C73071">
      <w:pPr>
        <w:pStyle w:val="FormatolibreB"/>
        <w:jc w:val="center"/>
        <w:rPr>
          <w:b/>
          <w:bCs/>
          <w:sz w:val="30"/>
          <w:szCs w:val="30"/>
          <w:lang w:val="es-ES_tradnl"/>
        </w:rPr>
      </w:pPr>
    </w:p>
    <w:p w14:paraId="2F461A4D" w14:textId="77777777" w:rsidR="00C73071" w:rsidRDefault="00C73071">
      <w:pPr>
        <w:pStyle w:val="FormatolibreB"/>
        <w:jc w:val="center"/>
        <w:rPr>
          <w:b/>
          <w:bCs/>
          <w:sz w:val="30"/>
          <w:szCs w:val="30"/>
          <w:lang w:val="es-ES_tradnl"/>
        </w:rPr>
      </w:pPr>
    </w:p>
    <w:p w14:paraId="2F6BC840" w14:textId="77777777" w:rsidR="00C73071" w:rsidRDefault="00C73071">
      <w:pPr>
        <w:pStyle w:val="FormatolibreB"/>
        <w:jc w:val="center"/>
        <w:rPr>
          <w:b/>
          <w:bCs/>
          <w:sz w:val="30"/>
          <w:szCs w:val="30"/>
          <w:lang w:val="es-ES_tradnl"/>
        </w:rPr>
      </w:pPr>
    </w:p>
    <w:p w14:paraId="54EE15A4" w14:textId="77777777" w:rsidR="00C73071" w:rsidRDefault="00C73071">
      <w:pPr>
        <w:pStyle w:val="FormatolibreB"/>
        <w:jc w:val="center"/>
        <w:rPr>
          <w:b/>
          <w:bCs/>
          <w:sz w:val="30"/>
          <w:szCs w:val="30"/>
          <w:lang w:val="es-ES_tradnl"/>
        </w:rPr>
      </w:pPr>
    </w:p>
    <w:p w14:paraId="4CC11EFA" w14:textId="77777777" w:rsidR="00C73071" w:rsidRDefault="00C73071">
      <w:pPr>
        <w:pStyle w:val="FormatolibreB"/>
        <w:jc w:val="center"/>
        <w:rPr>
          <w:b/>
          <w:bCs/>
          <w:sz w:val="30"/>
          <w:szCs w:val="30"/>
          <w:lang w:val="es-ES_tradnl"/>
        </w:rPr>
      </w:pPr>
    </w:p>
    <w:p w14:paraId="27CE33F7" w14:textId="77777777" w:rsidR="00C73071" w:rsidRDefault="00C73071">
      <w:pPr>
        <w:pStyle w:val="FormatolibreB"/>
        <w:jc w:val="center"/>
        <w:rPr>
          <w:b/>
          <w:bCs/>
          <w:sz w:val="30"/>
          <w:szCs w:val="30"/>
          <w:lang w:val="es-ES_tradnl"/>
        </w:rPr>
      </w:pPr>
    </w:p>
    <w:p w14:paraId="2CAC47B9" w14:textId="77777777" w:rsidR="00C73071" w:rsidRDefault="00C73071">
      <w:pPr>
        <w:pStyle w:val="FormatolibreB"/>
        <w:jc w:val="center"/>
        <w:rPr>
          <w:b/>
          <w:bCs/>
          <w:sz w:val="30"/>
          <w:szCs w:val="30"/>
          <w:lang w:val="es-ES_tradnl"/>
        </w:rPr>
      </w:pPr>
    </w:p>
    <w:p w14:paraId="0F224F29" w14:textId="77777777" w:rsidR="0054042A" w:rsidRDefault="00F51DD2">
      <w:pPr>
        <w:pStyle w:val="FormatolibreB"/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b/>
          <w:bCs/>
          <w:sz w:val="30"/>
          <w:szCs w:val="30"/>
          <w:lang w:val="es-ES_tradnl"/>
        </w:rPr>
        <w:t>Cerimònia Civil</w:t>
      </w:r>
    </w:p>
    <w:tbl>
      <w:tblPr>
        <w:tblStyle w:val="TableNormal"/>
        <w:tblW w:w="84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478"/>
      </w:tblGrid>
      <w:tr w:rsidR="0054042A" w14:paraId="736079F7" w14:textId="77777777">
        <w:trPr>
          <w:trHeight w:val="1605"/>
        </w:trPr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3902B" w14:textId="77777777" w:rsidR="0054042A" w:rsidRDefault="00F51DD2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  <w:lang w:val="es-ES_tradnl"/>
              </w:rPr>
              <w:t>Instruments Cerimònia</w:t>
            </w:r>
            <w:r>
              <w:rPr>
                <w:b/>
                <w:bCs/>
                <w:sz w:val="24"/>
                <w:szCs w:val="24"/>
                <w:lang w:val="es-ES_tradnl"/>
              </w:rPr>
              <w:t xml:space="preserve">  </w:t>
            </w:r>
            <w:r>
              <w:rPr>
                <w:sz w:val="24"/>
                <w:szCs w:val="24"/>
                <w:lang w:val="es-ES_tradnl"/>
              </w:rPr>
              <w:t>(encercla)</w:t>
            </w:r>
          </w:p>
          <w:p w14:paraId="64FE84E8" w14:textId="77777777" w:rsidR="0054042A" w:rsidRDefault="0054042A">
            <w:pPr>
              <w:pStyle w:val="Estilodetabla2"/>
              <w:rPr>
                <w:b/>
                <w:bCs/>
                <w:sz w:val="24"/>
                <w:szCs w:val="24"/>
              </w:rPr>
            </w:pPr>
          </w:p>
          <w:p w14:paraId="133D9678" w14:textId="4DBF8289" w:rsidR="0054042A" w:rsidRDefault="00F51DD2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 xml:space="preserve">           </w:t>
            </w:r>
          </w:p>
          <w:p w14:paraId="3CC2396F" w14:textId="77777777" w:rsidR="0054042A" w:rsidRDefault="00F51DD2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 xml:space="preserve">            </w:t>
            </w:r>
            <w:r w:rsidRPr="00C73071">
              <w:rPr>
                <w:b/>
                <w:bCs/>
                <w:sz w:val="24"/>
                <w:szCs w:val="24"/>
                <w:lang w:val="es-ES_tradnl"/>
              </w:rPr>
              <w:t>Piano          Violí</w:t>
            </w:r>
            <w:r>
              <w:rPr>
                <w:b/>
                <w:bCs/>
                <w:sz w:val="24"/>
                <w:szCs w:val="24"/>
                <w:lang w:val="es-ES_tradnl"/>
              </w:rPr>
              <w:t xml:space="preserve">          Violoncel          Oboè          Cantant                 </w:t>
            </w:r>
          </w:p>
          <w:p w14:paraId="022227E0" w14:textId="77777777" w:rsidR="0054042A" w:rsidRDefault="0054042A">
            <w:pPr>
              <w:pStyle w:val="Estilodetabla2"/>
            </w:pPr>
          </w:p>
        </w:tc>
      </w:tr>
      <w:tr w:rsidR="0054042A" w14:paraId="58DCAD97" w14:textId="77777777">
        <w:trPr>
          <w:trHeight w:val="1885"/>
        </w:trPr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3DE69" w14:textId="77777777" w:rsidR="0054042A" w:rsidRDefault="00F51DD2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  <w:lang w:val="es-ES_tradnl"/>
              </w:rPr>
              <w:t>Instruments Pica-Pica</w:t>
            </w:r>
            <w:r>
              <w:rPr>
                <w:b/>
                <w:bCs/>
                <w:sz w:val="24"/>
                <w:szCs w:val="24"/>
                <w:lang w:val="es-ES_tradnl"/>
              </w:rPr>
              <w:t xml:space="preserve">  </w:t>
            </w:r>
            <w:r>
              <w:rPr>
                <w:sz w:val="24"/>
                <w:szCs w:val="24"/>
                <w:lang w:val="es-ES_tradnl"/>
              </w:rPr>
              <w:t>(encercla)</w:t>
            </w:r>
          </w:p>
          <w:p w14:paraId="7BE83F47" w14:textId="77777777" w:rsidR="0054042A" w:rsidRDefault="0054042A">
            <w:pPr>
              <w:pStyle w:val="Estilodetabla2"/>
              <w:rPr>
                <w:b/>
                <w:bCs/>
                <w:sz w:val="24"/>
                <w:szCs w:val="24"/>
              </w:rPr>
            </w:pPr>
          </w:p>
          <w:p w14:paraId="17D07E88" w14:textId="77777777" w:rsidR="0054042A" w:rsidRDefault="00F51DD2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 xml:space="preserve">          </w:t>
            </w:r>
          </w:p>
          <w:p w14:paraId="3492E513" w14:textId="77777777" w:rsidR="0054042A" w:rsidRDefault="00F51DD2">
            <w:pPr>
              <w:pStyle w:val="Estilodetabla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s-ES_tradnl"/>
              </w:rPr>
              <w:t xml:space="preserve">            Piano          Violí          Violoncel          Oboè          Cantant                 </w:t>
            </w:r>
          </w:p>
          <w:p w14:paraId="026AD030" w14:textId="77777777" w:rsidR="0054042A" w:rsidRDefault="0054042A">
            <w:pPr>
              <w:pStyle w:val="Estilodetabla2"/>
            </w:pPr>
          </w:p>
          <w:p w14:paraId="56C18373" w14:textId="77777777" w:rsidR="0054042A" w:rsidRDefault="0054042A">
            <w:pPr>
              <w:pStyle w:val="Estilodetabla2"/>
            </w:pPr>
          </w:p>
        </w:tc>
      </w:tr>
      <w:tr w:rsidR="0054042A" w14:paraId="037093CF" w14:textId="77777777">
        <w:trPr>
          <w:trHeight w:val="2160"/>
        </w:trPr>
        <w:tc>
          <w:tcPr>
            <w:tcW w:w="8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C7065" w14:textId="77777777" w:rsidR="0054042A" w:rsidRDefault="00F51DD2">
            <w:pPr>
              <w:pStyle w:val="Estilodetabla2"/>
            </w:pPr>
            <w:r>
              <w:rPr>
                <w:b/>
                <w:bCs/>
                <w:sz w:val="24"/>
                <w:szCs w:val="24"/>
              </w:rPr>
              <w:t>Observacions:</w:t>
            </w:r>
          </w:p>
        </w:tc>
      </w:tr>
    </w:tbl>
    <w:p w14:paraId="10E319C2" w14:textId="77777777" w:rsidR="0054042A" w:rsidRDefault="00F51DD2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>
        <w:rPr>
          <w:rFonts w:ascii="Comic Sans MS" w:eastAsia="Comic Sans MS" w:hAnsi="Comic Sans MS" w:cs="Comic Sans MS"/>
        </w:rPr>
        <w:br/>
      </w:r>
    </w:p>
    <w:sectPr w:rsidR="0054042A">
      <w:headerReference w:type="even" r:id="rId19"/>
      <w:headerReference w:type="default" r:id="rId20"/>
      <w:footerReference w:type="even" r:id="rId21"/>
      <w:footerReference w:type="default" r:id="rId22"/>
      <w:pgSz w:w="11900" w:h="16840"/>
      <w:pgMar w:top="1417" w:right="1701" w:bottom="719" w:left="1701" w:header="708" w:footer="43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9D246" w14:textId="77777777" w:rsidR="00F61C01" w:rsidRDefault="00F61C01">
      <w:r>
        <w:separator/>
      </w:r>
    </w:p>
  </w:endnote>
  <w:endnote w:type="continuationSeparator" w:id="0">
    <w:p w14:paraId="6560BD97" w14:textId="77777777" w:rsidR="00F61C01" w:rsidRDefault="00F6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ush Script MT Italic">
    <w:charset w:val="00"/>
    <w:family w:val="auto"/>
    <w:pitch w:val="variable"/>
    <w:sig w:usb0="00000003" w:usb1="00000000" w:usb2="00000000" w:usb3="00000000" w:csb0="0025003B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1D59B" w14:textId="77777777" w:rsidR="0054042A" w:rsidRDefault="0054042A">
    <w:pPr>
      <w:pStyle w:val="Cabeceraypi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7E987" w14:textId="77777777" w:rsidR="0054042A" w:rsidRDefault="0054042A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C5C87" w14:textId="77777777" w:rsidR="00F61C01" w:rsidRDefault="00F61C01">
      <w:r>
        <w:separator/>
      </w:r>
    </w:p>
  </w:footnote>
  <w:footnote w:type="continuationSeparator" w:id="0">
    <w:p w14:paraId="24BA4BE6" w14:textId="77777777" w:rsidR="00F61C01" w:rsidRDefault="00F61C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C6A4B" w14:textId="77777777" w:rsidR="0054042A" w:rsidRDefault="0054042A">
    <w:pPr>
      <w:pStyle w:val="Cabeceraypi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19383" w14:textId="77777777" w:rsidR="0054042A" w:rsidRDefault="0054042A">
    <w:pPr>
      <w:pStyle w:val="Cabeceraypi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D4496"/>
    <w:multiLevelType w:val="hybridMultilevel"/>
    <w:tmpl w:val="60948B74"/>
    <w:lvl w:ilvl="0" w:tplc="CA9A0FA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042A"/>
    <w:rsid w:val="0011102C"/>
    <w:rsid w:val="001C3937"/>
    <w:rsid w:val="002963E3"/>
    <w:rsid w:val="002D7427"/>
    <w:rsid w:val="003E2978"/>
    <w:rsid w:val="0046610F"/>
    <w:rsid w:val="0054042A"/>
    <w:rsid w:val="00900E4E"/>
    <w:rsid w:val="009627F8"/>
    <w:rsid w:val="00C73071"/>
    <w:rsid w:val="00DD3A04"/>
    <w:rsid w:val="00EE0EDB"/>
    <w:rsid w:val="00F51DD2"/>
    <w:rsid w:val="00F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03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ipervnculo"/>
    <w:rPr>
      <w:u w:val="single"/>
    </w:rPr>
  </w:style>
  <w:style w:type="paragraph" w:customStyle="1" w:styleId="FormatolibreB">
    <w:name w:val="Formato libre B"/>
    <w:rPr>
      <w:rFonts w:eastAsia="Times New Roman"/>
      <w:color w:val="000000"/>
      <w:u w:color="000000"/>
    </w:rPr>
  </w:style>
  <w:style w:type="paragraph" w:customStyle="1" w:styleId="Estilodetabla1">
    <w:name w:val="Estilo de tabla 1"/>
    <w:rPr>
      <w:rFonts w:ascii="Helvetica" w:hAnsi="Arial Unicode MS" w:cs="Arial Unicode MS"/>
      <w:b/>
      <w:bCs/>
      <w:color w:val="000000"/>
      <w:lang w:val="sv-SE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paragraph" w:customStyle="1" w:styleId="Tablanormal1">
    <w:name w:val="Tabla normal1"/>
    <w:rPr>
      <w:rFonts w:eastAsia="Times New Roman"/>
      <w:color w:val="000000"/>
      <w:u w:color="000000"/>
      <w:lang w:val="es-ES_tradnl"/>
    </w:rPr>
  </w:style>
  <w:style w:type="character" w:customStyle="1" w:styleId="Hyperlink1">
    <w:name w:val="Hyperlink.1"/>
    <w:basedOn w:val="Hipervnculo"/>
    <w:rPr>
      <w:u w:val="single"/>
    </w:rPr>
  </w:style>
  <w:style w:type="paragraph" w:customStyle="1" w:styleId="Cos">
    <w:name w:val="Cos"/>
    <w:rsid w:val="001C3937"/>
    <w:rPr>
      <w:rFonts w:hAnsi="Arial Unicode MS" w:cs="Arial Unicode MS"/>
      <w:color w:val="000000"/>
      <w:sz w:val="24"/>
      <w:szCs w:val="24"/>
      <w:u w:color="000000"/>
      <w:lang w:val="en-US" w:eastAsia="es-ES_tradnl"/>
    </w:rPr>
  </w:style>
  <w:style w:type="character" w:customStyle="1" w:styleId="Hyperlink2">
    <w:name w:val="Hyperlink.2"/>
    <w:basedOn w:val="Hipervnculo"/>
    <w:rsid w:val="001C393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leidaclassica.com" TargetMode="Externa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lleidaclassica@gmail.com" TargetMode="External"/><Relationship Id="rId11" Type="http://schemas.openxmlformats.org/officeDocument/2006/relationships/hyperlink" Target="https://www.youtube.com/watch?v=v-b-x0WGUXQ" TargetMode="External"/><Relationship Id="rId12" Type="http://schemas.openxmlformats.org/officeDocument/2006/relationships/hyperlink" Target="https://www.youtube.com/watch?v=xButjfhZWVU" TargetMode="External"/><Relationship Id="rId13" Type="http://schemas.openxmlformats.org/officeDocument/2006/relationships/hyperlink" Target="https://www.youtube.com/watch?v=q9ayN39xmsI" TargetMode="External"/><Relationship Id="rId14" Type="http://schemas.openxmlformats.org/officeDocument/2006/relationships/hyperlink" Target="https://www.youtube.com/watch?v=es_3F3TLJS0" TargetMode="External"/><Relationship Id="rId15" Type="http://schemas.openxmlformats.org/officeDocument/2006/relationships/hyperlink" Target="https://www.youtube.com/watch?v=SJeTGs92UKU" TargetMode="External"/><Relationship Id="rId16" Type="http://schemas.openxmlformats.org/officeDocument/2006/relationships/hyperlink" Target="https://www.youtube.com/watch?v=5Gvrp20_WXM" TargetMode="External"/><Relationship Id="rId17" Type="http://schemas.openxmlformats.org/officeDocument/2006/relationships/hyperlink" Target="https://www.youtube.com/watch?v=Y1hcc1QvM2Q" TargetMode="External"/><Relationship Id="rId18" Type="http://schemas.openxmlformats.org/officeDocument/2006/relationships/hyperlink" Target="https://www.youtube.com/watch?v=GTkTgFQWQVE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leidaclassica.com" TargetMode="External"/><Relationship Id="rId8" Type="http://schemas.openxmlformats.org/officeDocument/2006/relationships/hyperlink" Target="mailto:lleidaclass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PABLO JIMENEZ</dc:creator>
  <cp:lastModifiedBy>Usuario de Microsoft Office</cp:lastModifiedBy>
  <cp:revision>4</cp:revision>
  <cp:lastPrinted>2017-09-07T11:37:00Z</cp:lastPrinted>
  <dcterms:created xsi:type="dcterms:W3CDTF">2018-02-15T09:12:00Z</dcterms:created>
  <dcterms:modified xsi:type="dcterms:W3CDTF">2018-02-19T19:31:00Z</dcterms:modified>
</cp:coreProperties>
</file>